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(Заочное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44.02.04 Специальное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Ситникова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Чаплина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СДО-зд-Д-01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